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Pr="007E5733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730DF5" w:rsidRPr="007E5733" w:rsidTr="0049700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DF5" w:rsidRPr="007E5733" w:rsidRDefault="003B5F96" w:rsidP="0023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F5" w:rsidRPr="005E4748" w:rsidRDefault="00B24246" w:rsidP="00B24246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992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16</w:t>
            </w:r>
            <w:r w:rsidRPr="00B242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5E4748" w:rsidRDefault="00992504" w:rsidP="008309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Русский язык, математика, </w:t>
            </w:r>
            <w:r w:rsidR="00B242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чтение, физкультура, изо</w:t>
            </w:r>
            <w:r w:rsidR="00712F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 «Б»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46" w:rsidRPr="00B24246" w:rsidRDefault="00B24246" w:rsidP="00B24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Русский: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Обобщ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знаний о видах предложений,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в предложении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математика:</w:t>
            </w:r>
            <w:r>
              <w:t xml:space="preserve">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числом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хода решения задачи арифметическим способом. Решени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задач изученных видов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литературное чтение: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  <w:p w:rsidR="00830956" w:rsidRDefault="00B24246" w:rsidP="00B24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  <w:p w:rsidR="00B24246" w:rsidRPr="007E5733" w:rsidRDefault="00B24246" w:rsidP="00B24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Физкультура: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гимнастических упражнений общей разминки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фонари. Техники и материалы декоративно-прикладного творчества.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Default="00992504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«Русский язык», «Математика», «Литературное чтение»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>, «Физическая культура»</w:t>
            </w:r>
          </w:p>
          <w:p w:rsidR="00B24246" w:rsidRDefault="00B24246" w:rsidP="00B24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https://m.edsoo.ru/f8428268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ЦОК </w:t>
            </w:r>
            <w:hyperlink r:id="rId6" w:history="1">
              <w:r w:rsidRPr="003E18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https://m.edsoo.ru/f8423682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24246" w:rsidRPr="007E5733" w:rsidRDefault="00B24246" w:rsidP="00B24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ЦОК https://m.edsoo.ru/c4e0b358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>Библиотека ЦОК https://m.edsoo.ru/c4e16640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>Библиотека ЦОК https://m.edsoo.ru/8bc4e45e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>Библиотека ЦОК https://m.edsoo.ru/8bc4eb98</w:t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Pr="00B2424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ЦОК https://m.edsoo.ru/8a14b8e6</w:t>
            </w:r>
          </w:p>
        </w:tc>
      </w:tr>
      <w:tr w:rsidR="00830956" w:rsidRPr="007E5733" w:rsidTr="00B24246">
        <w:trPr>
          <w:trHeight w:val="37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830956" w:rsidP="00830956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16" w:rsidRPr="007E5733" w:rsidRDefault="006C4161" w:rsidP="00527E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Русский: устно с.156, 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упр.1, по заданию упр.2,3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с.158 прочитать текст, выполнить задание. Математика: с.90 №1,2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 с комментированием, решить задачи №7,8</w:t>
            </w:r>
            <w:r w:rsidR="00F2094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с.92 №1 устно, №2,4,7 по заданию, №6 с объяснением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="00F20943">
              <w:rPr>
                <w:rFonts w:ascii="Times New Roman" w:eastAsia="Calibri" w:hAnsi="Times New Roman" w:cs="Times New Roman"/>
                <w:sz w:val="24"/>
                <w:szCs w:val="24"/>
              </w:rPr>
              <w:t>итерату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рное чтение</w:t>
            </w:r>
            <w:r w:rsidRPr="006C4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27ED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С.</w:t>
            </w:r>
            <w:r w:rsidRPr="00527ED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146 -150 в/ч</w:t>
            </w:r>
            <w:r w:rsidR="00F20943" w:rsidRPr="00527ED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,</w:t>
            </w:r>
            <w:r w:rsidR="00F20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ознакомиться </w:t>
            </w:r>
            <w:proofErr w:type="gramStart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видами фонарей.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F20943" w:rsidP="00527E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:с</w:t>
            </w:r>
            <w:proofErr w:type="gramEnd"/>
            <w:r w:rsidR="006C4161">
              <w:rPr>
                <w:rFonts w:ascii="Times New Roman" w:eastAsia="Calibri" w:hAnsi="Times New Roman" w:cs="Times New Roman"/>
                <w:sz w:val="24"/>
                <w:szCs w:val="24"/>
              </w:rPr>
              <w:t>.154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6C4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с.159 упр.2.Математика: с. 91  № 6,9; С.93 №5,8. Л</w:t>
            </w:r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</w:t>
            </w:r>
            <w:r w:rsidR="00527ED9" w:rsidRPr="00527ED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27ED9" w:rsidRPr="00527ED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27ED9" w:rsidRPr="00527ED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с.150 ответить на вопросы</w:t>
            </w:r>
            <w:r w:rsidR="00527ED9" w:rsidRPr="00527ED9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 xml:space="preserve"> 3,4</w:t>
            </w:r>
            <w:r w:rsidRPr="00527ED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;</w:t>
            </w:r>
            <w:r w:rsidR="00527ED9" w:rsidRPr="00527ED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27ED9" w:rsidRPr="00527ED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С.150 ответить на в.5 письменно</w:t>
            </w:r>
            <w:r w:rsidR="00527ED9">
              <w:rPr>
                <w:rFonts w:ascii="Arial" w:hAnsi="Arial" w:cs="Arial"/>
                <w:color w:val="37446E"/>
                <w:sz w:val="20"/>
                <w:szCs w:val="20"/>
                <w:shd w:val="clear" w:color="auto" w:fill="EFEFFF"/>
              </w:rPr>
              <w:t>.</w:t>
            </w:r>
            <w:r w:rsidRPr="00527ED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Физкультура: выполнять к/упр. №3. </w:t>
            </w:r>
            <w:proofErr w:type="gramStart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рисунок по теме.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32" w:rsidRPr="007E5733" w:rsidRDefault="004C6729" w:rsidP="000E57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работы проверяю и выставляю на предметы русский язык, математика, литературн</w:t>
            </w:r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ое чтение и физическая культура, </w:t>
            </w:r>
            <w:proofErr w:type="gramStart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зо</w:t>
            </w:r>
            <w:proofErr w:type="gramEnd"/>
            <w:r w:rsidR="00527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просьба присылать в группе МАХ. Все замечания и комментарии пишу в группе в «МАХ», поэтому прошу всех туда присоединиться.</w:t>
            </w:r>
          </w:p>
        </w:tc>
      </w:tr>
    </w:tbl>
    <w:p w:rsidR="00730DF5" w:rsidRDefault="00730DF5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Pr="007E5733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35BCC" w:rsidRPr="007E5733" w:rsidSect="002A73EF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56B"/>
    <w:multiLevelType w:val="hybridMultilevel"/>
    <w:tmpl w:val="7CB2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A185C"/>
    <w:multiLevelType w:val="hybridMultilevel"/>
    <w:tmpl w:val="6B52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87E93"/>
    <w:multiLevelType w:val="hybridMultilevel"/>
    <w:tmpl w:val="5B44B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F471F"/>
    <w:multiLevelType w:val="hybridMultilevel"/>
    <w:tmpl w:val="A7388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D6207"/>
    <w:multiLevelType w:val="hybridMultilevel"/>
    <w:tmpl w:val="EE32A1A6"/>
    <w:lvl w:ilvl="0" w:tplc="EC90EBB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2A1"/>
    <w:rsid w:val="00000B58"/>
    <w:rsid w:val="00035BCC"/>
    <w:rsid w:val="000E5743"/>
    <w:rsid w:val="00225B35"/>
    <w:rsid w:val="002A73EF"/>
    <w:rsid w:val="002A7984"/>
    <w:rsid w:val="00303375"/>
    <w:rsid w:val="0031489D"/>
    <w:rsid w:val="003261E9"/>
    <w:rsid w:val="003739B1"/>
    <w:rsid w:val="00391BE4"/>
    <w:rsid w:val="003A07B7"/>
    <w:rsid w:val="003B5F96"/>
    <w:rsid w:val="00405663"/>
    <w:rsid w:val="00426E16"/>
    <w:rsid w:val="00453B32"/>
    <w:rsid w:val="0049700A"/>
    <w:rsid w:val="004C6729"/>
    <w:rsid w:val="00527ED9"/>
    <w:rsid w:val="00553505"/>
    <w:rsid w:val="005D1667"/>
    <w:rsid w:val="005E4748"/>
    <w:rsid w:val="005E5869"/>
    <w:rsid w:val="005F29D7"/>
    <w:rsid w:val="00601E9C"/>
    <w:rsid w:val="006642A1"/>
    <w:rsid w:val="00670FD3"/>
    <w:rsid w:val="006949B6"/>
    <w:rsid w:val="00694A74"/>
    <w:rsid w:val="006C4161"/>
    <w:rsid w:val="00700DE2"/>
    <w:rsid w:val="00712F50"/>
    <w:rsid w:val="00730DF5"/>
    <w:rsid w:val="007E5733"/>
    <w:rsid w:val="008013EC"/>
    <w:rsid w:val="00830956"/>
    <w:rsid w:val="008A2E54"/>
    <w:rsid w:val="008A4C18"/>
    <w:rsid w:val="009131C7"/>
    <w:rsid w:val="00992504"/>
    <w:rsid w:val="009A2C18"/>
    <w:rsid w:val="00A2274F"/>
    <w:rsid w:val="00AF534B"/>
    <w:rsid w:val="00B24246"/>
    <w:rsid w:val="00B2669A"/>
    <w:rsid w:val="00B27567"/>
    <w:rsid w:val="00B3553A"/>
    <w:rsid w:val="00B453E4"/>
    <w:rsid w:val="00B522AF"/>
    <w:rsid w:val="00B60DF7"/>
    <w:rsid w:val="00C00FC5"/>
    <w:rsid w:val="00C03A6E"/>
    <w:rsid w:val="00CC664B"/>
    <w:rsid w:val="00D41453"/>
    <w:rsid w:val="00D41857"/>
    <w:rsid w:val="00DA006F"/>
    <w:rsid w:val="00DE70B0"/>
    <w:rsid w:val="00E02E2A"/>
    <w:rsid w:val="00E80700"/>
    <w:rsid w:val="00E9236A"/>
    <w:rsid w:val="00F07374"/>
    <w:rsid w:val="00F20943"/>
    <w:rsid w:val="00F43417"/>
    <w:rsid w:val="00F87099"/>
    <w:rsid w:val="00F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D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3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4C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274F"/>
    <w:rPr>
      <w:color w:val="954F72" w:themeColor="followedHyperlink"/>
      <w:u w:val="single"/>
    </w:rPr>
  </w:style>
  <w:style w:type="character" w:customStyle="1" w:styleId="FontStyle42">
    <w:name w:val="Font Style42"/>
    <w:rsid w:val="00B2669A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List Paragraph"/>
    <w:basedOn w:val="a"/>
    <w:uiPriority w:val="34"/>
    <w:qFormat/>
    <w:rsid w:val="008309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69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1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1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1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74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5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75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49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45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9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03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2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64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1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8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9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84236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</dc:creator>
  <cp:lastModifiedBy>Зайцева</cp:lastModifiedBy>
  <cp:revision>24</cp:revision>
  <dcterms:created xsi:type="dcterms:W3CDTF">2021-11-26T18:54:00Z</dcterms:created>
  <dcterms:modified xsi:type="dcterms:W3CDTF">2025-12-16T12:33:00Z</dcterms:modified>
</cp:coreProperties>
</file>