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BCC" w:rsidRDefault="00035BCC" w:rsidP="002A73E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35BCC" w:rsidRDefault="00035BCC" w:rsidP="002A73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35BCC" w:rsidRDefault="00035BCC" w:rsidP="002A73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35BCC" w:rsidRPr="007E5733" w:rsidRDefault="00035BCC" w:rsidP="002A73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936"/>
        <w:gridCol w:w="10773"/>
      </w:tblGrid>
      <w:tr w:rsidR="00730DF5" w:rsidRPr="007E5733" w:rsidTr="0049700A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0DF5" w:rsidRPr="007E5733" w:rsidRDefault="003B5F96" w:rsidP="00232B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Дата занятия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DF5" w:rsidRPr="005E4748" w:rsidRDefault="00992504" w:rsidP="0083095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11.12.2025</w:t>
            </w:r>
          </w:p>
        </w:tc>
      </w:tr>
      <w:tr w:rsidR="00830956" w:rsidRPr="007E5733" w:rsidTr="00232B1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956" w:rsidRPr="007E5733" w:rsidRDefault="00830956" w:rsidP="008309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предмета, класс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956" w:rsidRPr="005E4748" w:rsidRDefault="00992504" w:rsidP="0083095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язык, математика, литературное чтение, физкультура</w:t>
            </w:r>
            <w:r w:rsidR="00712F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3 «Б»</w:t>
            </w:r>
          </w:p>
        </w:tc>
      </w:tr>
      <w:tr w:rsidR="00830956" w:rsidRPr="007E5733" w:rsidTr="00232B1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956" w:rsidRPr="007E5733" w:rsidRDefault="00830956" w:rsidP="008309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956" w:rsidRPr="007E5733" w:rsidRDefault="00992504" w:rsidP="008309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504">
              <w:rPr>
                <w:rFonts w:ascii="Times New Roman" w:eastAsia="Calibri" w:hAnsi="Times New Roman" w:cs="Times New Roman"/>
                <w:sz w:val="24"/>
                <w:szCs w:val="24"/>
              </w:rPr>
              <w:t>Синтаксис (13ч) Предложение.</w:t>
            </w:r>
            <w:r>
              <w:t xml:space="preserve"> </w:t>
            </w:r>
            <w:r w:rsidRPr="00992504">
              <w:rPr>
                <w:rFonts w:ascii="Times New Roman" w:eastAsia="Calibri" w:hAnsi="Times New Roman" w:cs="Times New Roman"/>
                <w:sz w:val="24"/>
                <w:szCs w:val="24"/>
              </w:rPr>
              <w:t>Таблица умножения: анализ, формулирование закономерностей.</w:t>
            </w:r>
            <w:r>
              <w:t xml:space="preserve"> </w:t>
            </w:r>
            <w:r w:rsidRPr="00992504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художественного и научно-познавательного текстов Л.Н. Толстого «Лебеди» и «Зайцы»</w:t>
            </w:r>
            <w:r w:rsidR="00712F50">
              <w:t xml:space="preserve"> </w:t>
            </w:r>
            <w:r w:rsidR="00712F50" w:rsidRPr="00712F50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правил и техники выполнения норм</w:t>
            </w:r>
            <w:r w:rsidR="00F209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атива комплекса ГТО. </w:t>
            </w:r>
          </w:p>
        </w:tc>
      </w:tr>
      <w:tr w:rsidR="00830956" w:rsidRPr="007E5733" w:rsidTr="00232B1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956" w:rsidRPr="007E5733" w:rsidRDefault="00830956" w:rsidP="008309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Указание ресурса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956" w:rsidRPr="007E5733" w:rsidRDefault="00992504" w:rsidP="008309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</w:t>
            </w:r>
            <w:r w:rsidR="00712F50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«Русский язык», «Математика», «Литературное чтение»</w:t>
            </w:r>
            <w:r w:rsidR="00712F50">
              <w:rPr>
                <w:rFonts w:ascii="Times New Roman" w:eastAsia="Calibri" w:hAnsi="Times New Roman" w:cs="Times New Roman"/>
                <w:sz w:val="24"/>
                <w:szCs w:val="24"/>
              </w:rPr>
              <w:t>, «Физическая культура»</w:t>
            </w:r>
          </w:p>
        </w:tc>
      </w:tr>
      <w:tr w:rsidR="00830956" w:rsidRPr="007E5733" w:rsidTr="00232B1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956" w:rsidRPr="007E5733" w:rsidRDefault="00830956" w:rsidP="008309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Ссылка на онлайн-урок, видео-урок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956" w:rsidRPr="007E5733" w:rsidRDefault="00830956" w:rsidP="00830956">
            <w:pPr>
              <w:tabs>
                <w:tab w:val="left" w:pos="141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0956" w:rsidRPr="007E5733" w:rsidTr="00232B1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956" w:rsidRPr="007E5733" w:rsidRDefault="00830956" w:rsidP="008309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Комментарии и задания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16" w:rsidRPr="007E5733" w:rsidRDefault="00712F50" w:rsidP="005E47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Русский: ответить на вопросы с.154, устно упр.1, по заданию упр.2,3; математика: с.89 №1-3 устно, решить задачи №7,9</w:t>
            </w:r>
            <w:r w:rsidR="00F20943">
              <w:rPr>
                <w:rFonts w:ascii="Times New Roman" w:eastAsia="Calibri" w:hAnsi="Times New Roman" w:cs="Times New Roman"/>
                <w:sz w:val="24"/>
                <w:szCs w:val="24"/>
              </w:rPr>
              <w:t>; литературное чтение: с.142-144 прочитать, с.144 ответить на в.6,7</w:t>
            </w:r>
          </w:p>
        </w:tc>
      </w:tr>
      <w:tr w:rsidR="00830956" w:rsidRPr="007E5733" w:rsidTr="00232B1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956" w:rsidRPr="007E5733" w:rsidRDefault="00830956" w:rsidP="008309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956" w:rsidRPr="007E5733" w:rsidRDefault="00F20943" w:rsidP="008309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:с</w:t>
            </w:r>
            <w:proofErr w:type="gramEnd"/>
            <w:r w:rsidR="00712F50">
              <w:rPr>
                <w:rFonts w:ascii="Times New Roman" w:eastAsia="Calibri" w:hAnsi="Times New Roman" w:cs="Times New Roman"/>
                <w:sz w:val="24"/>
                <w:szCs w:val="24"/>
              </w:rPr>
              <w:t>.156 упр.4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математика: с 89 № 6,8, литературное чтение: записать сходства и различия в тетрадь; записать правила </w:t>
            </w:r>
            <w:r w:rsidR="004C6729" w:rsidRPr="00712F5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 норм</w:t>
            </w:r>
            <w:r w:rsidR="004C6729">
              <w:rPr>
                <w:rFonts w:ascii="Times New Roman" w:eastAsia="Calibri" w:hAnsi="Times New Roman" w:cs="Times New Roman"/>
                <w:sz w:val="24"/>
                <w:szCs w:val="24"/>
              </w:rPr>
              <w:t>атива комплекса ГТО</w:t>
            </w:r>
            <w:r w:rsidR="004C672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30956" w:rsidRPr="007E5733" w:rsidTr="00232B1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956" w:rsidRPr="007E5733" w:rsidRDefault="00830956" w:rsidP="008309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733">
              <w:rPr>
                <w:rFonts w:ascii="Times New Roman" w:eastAsia="Calibri" w:hAnsi="Times New Roman" w:cs="Times New Roman"/>
                <w:sz w:val="24"/>
                <w:szCs w:val="24"/>
              </w:rPr>
              <w:t>Форма обратной связи, форма текущего контроля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32" w:rsidRPr="007E5733" w:rsidRDefault="004C6729" w:rsidP="000E57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Выполненные работы проверяю и выставляю на предметы русский язык, математика, литературное чтение и физическая культура. Работы просьба присылать в группе МАХ.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 замечания и комментарии пишу в группе в «МАХ», поэтому прошу всех туда присоединиться.</w:t>
            </w:r>
          </w:p>
        </w:tc>
      </w:tr>
    </w:tbl>
    <w:p w:rsidR="00730DF5" w:rsidRDefault="00730DF5" w:rsidP="002A73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35BCC" w:rsidRPr="007E5733" w:rsidRDefault="00035BCC" w:rsidP="002A73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035BCC" w:rsidRPr="007E5733" w:rsidSect="002A73EF">
      <w:pgSz w:w="16838" w:h="11906" w:orient="landscape"/>
      <w:pgMar w:top="426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456B"/>
    <w:multiLevelType w:val="hybridMultilevel"/>
    <w:tmpl w:val="7CB26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A185C"/>
    <w:multiLevelType w:val="hybridMultilevel"/>
    <w:tmpl w:val="6B52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87E93"/>
    <w:multiLevelType w:val="hybridMultilevel"/>
    <w:tmpl w:val="5B44BD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3F471F"/>
    <w:multiLevelType w:val="hybridMultilevel"/>
    <w:tmpl w:val="A7388B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8D6207"/>
    <w:multiLevelType w:val="hybridMultilevel"/>
    <w:tmpl w:val="EE32A1A6"/>
    <w:lvl w:ilvl="0" w:tplc="EC90EBB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42A1"/>
    <w:rsid w:val="00000B58"/>
    <w:rsid w:val="00035BCC"/>
    <w:rsid w:val="000E5743"/>
    <w:rsid w:val="00225B35"/>
    <w:rsid w:val="002A73EF"/>
    <w:rsid w:val="002A7984"/>
    <w:rsid w:val="00303375"/>
    <w:rsid w:val="0031489D"/>
    <w:rsid w:val="003261E9"/>
    <w:rsid w:val="003739B1"/>
    <w:rsid w:val="00391BE4"/>
    <w:rsid w:val="003A07B7"/>
    <w:rsid w:val="003B5F96"/>
    <w:rsid w:val="00405663"/>
    <w:rsid w:val="00426E16"/>
    <w:rsid w:val="00453B32"/>
    <w:rsid w:val="0049700A"/>
    <w:rsid w:val="004C6729"/>
    <w:rsid w:val="00553505"/>
    <w:rsid w:val="005D1667"/>
    <w:rsid w:val="005E4748"/>
    <w:rsid w:val="005E5869"/>
    <w:rsid w:val="005F29D7"/>
    <w:rsid w:val="00601E9C"/>
    <w:rsid w:val="006642A1"/>
    <w:rsid w:val="00670FD3"/>
    <w:rsid w:val="006949B6"/>
    <w:rsid w:val="00694A74"/>
    <w:rsid w:val="00700DE2"/>
    <w:rsid w:val="00712F50"/>
    <w:rsid w:val="00730DF5"/>
    <w:rsid w:val="007E5733"/>
    <w:rsid w:val="008013EC"/>
    <w:rsid w:val="00830956"/>
    <w:rsid w:val="008A2E54"/>
    <w:rsid w:val="008A4C18"/>
    <w:rsid w:val="009131C7"/>
    <w:rsid w:val="00992504"/>
    <w:rsid w:val="009A2C18"/>
    <w:rsid w:val="00A2274F"/>
    <w:rsid w:val="00AF534B"/>
    <w:rsid w:val="00B2669A"/>
    <w:rsid w:val="00B27567"/>
    <w:rsid w:val="00B3553A"/>
    <w:rsid w:val="00B453E4"/>
    <w:rsid w:val="00B522AF"/>
    <w:rsid w:val="00B60DF7"/>
    <w:rsid w:val="00C00FC5"/>
    <w:rsid w:val="00C03A6E"/>
    <w:rsid w:val="00CC664B"/>
    <w:rsid w:val="00D41453"/>
    <w:rsid w:val="00D41857"/>
    <w:rsid w:val="00DA006F"/>
    <w:rsid w:val="00DE70B0"/>
    <w:rsid w:val="00E02E2A"/>
    <w:rsid w:val="00E80700"/>
    <w:rsid w:val="00E9236A"/>
    <w:rsid w:val="00F07374"/>
    <w:rsid w:val="00F20943"/>
    <w:rsid w:val="00F43417"/>
    <w:rsid w:val="00F87099"/>
    <w:rsid w:val="00FB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30DF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730D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A4C1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2274F"/>
    <w:rPr>
      <w:color w:val="954F72" w:themeColor="followedHyperlink"/>
      <w:u w:val="single"/>
    </w:rPr>
  </w:style>
  <w:style w:type="character" w:customStyle="1" w:styleId="FontStyle42">
    <w:name w:val="Font Style42"/>
    <w:rsid w:val="00B2669A"/>
    <w:rPr>
      <w:rFonts w:ascii="Times New Roman" w:hAnsi="Times New Roman" w:cs="Times New Roman" w:hint="default"/>
      <w:b/>
      <w:bCs/>
      <w:sz w:val="18"/>
      <w:szCs w:val="18"/>
    </w:rPr>
  </w:style>
  <w:style w:type="paragraph" w:styleId="a6">
    <w:name w:val="List Paragraph"/>
    <w:basedOn w:val="a"/>
    <w:uiPriority w:val="34"/>
    <w:qFormat/>
    <w:rsid w:val="0083095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35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55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9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0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36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2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3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646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33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710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395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1691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209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4568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1519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629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4212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3318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6740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7094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959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8756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5494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6459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4597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7077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9036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7258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0769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5646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319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7081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753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898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1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</dc:creator>
  <cp:lastModifiedBy>Зайцева</cp:lastModifiedBy>
  <cp:revision>23</cp:revision>
  <dcterms:created xsi:type="dcterms:W3CDTF">2021-11-26T18:54:00Z</dcterms:created>
  <dcterms:modified xsi:type="dcterms:W3CDTF">2025-12-11T14:58:00Z</dcterms:modified>
</cp:coreProperties>
</file>